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Юг, Республика Дагестан, г. Махачкала, проспект Амет-хана Султана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Яшкуль – Комсомольский – Артезиан»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Яшкуль – Комсомольский – Артезиан»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